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F1459A" w14:textId="77777777" w:rsidR="004641A4" w:rsidRPr="004641A4" w:rsidRDefault="004641A4" w:rsidP="004641A4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0F9759D8" wp14:editId="3C5E5FAD">
            <wp:extent cx="1562100" cy="882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07A0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МИНОБРНАУКИ  РОССИИ</w:t>
      </w:r>
    </w:p>
    <w:p w14:paraId="60196781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49A4ACA9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высшего образования</w:t>
      </w:r>
    </w:p>
    <w:p w14:paraId="4D809F58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«Московский государственный технологический университет «СТАНКИН»</w:t>
      </w:r>
    </w:p>
    <w:p w14:paraId="5A6DC58A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(ФГБОУ ВО «МГТУ «СТАНКИН»)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4641A4" w:rsidRPr="004641A4" w14:paraId="4801A60C" w14:textId="77777777" w:rsidTr="0019534C">
        <w:trPr>
          <w:trHeight w:val="112"/>
        </w:trPr>
        <w:tc>
          <w:tcPr>
            <w:tcW w:w="0" w:type="auto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01F6A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193"/>
              <w:gridCol w:w="3932"/>
            </w:tblGrid>
            <w:tr w:rsidR="004641A4" w:rsidRPr="004641A4" w14:paraId="0C601A97" w14:textId="77777777" w:rsidTr="0019534C">
              <w:tc>
                <w:tcPr>
                  <w:tcW w:w="0" w:type="auto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  <w:hideMark/>
                </w:tcPr>
                <w:p w14:paraId="77020F01" w14:textId="77777777" w:rsidR="004641A4" w:rsidRPr="004641A4" w:rsidRDefault="004641A4" w:rsidP="0019534C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4641A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0" w:type="auto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  <w:hideMark/>
                </w:tcPr>
                <w:p w14:paraId="25068FFA" w14:textId="77777777" w:rsidR="004641A4" w:rsidRPr="004641A4" w:rsidRDefault="004641A4" w:rsidP="0019534C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4641A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w:t>Кафедра</w:t>
                  </w:r>
                </w:p>
                <w:p w14:paraId="07CE31FB" w14:textId="77777777" w:rsidR="004641A4" w:rsidRPr="004641A4" w:rsidRDefault="004641A4" w:rsidP="0019534C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4641A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w:t>компьютерных систем управления</w:t>
                  </w:r>
                </w:p>
              </w:tc>
            </w:tr>
          </w:tbl>
          <w:p w14:paraId="5DE8D35E" w14:textId="77777777" w:rsidR="004641A4" w:rsidRPr="004641A4" w:rsidRDefault="004641A4" w:rsidP="0019534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24BFF97" w14:textId="77777777" w:rsidR="004641A4" w:rsidRPr="004641A4" w:rsidRDefault="004641A4" w:rsidP="004641A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99068B" w14:textId="77777777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 «Основы системного программного обеспечения»</w:t>
      </w:r>
    </w:p>
    <w:p w14:paraId="619CCF4C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C98E6B" w14:textId="138C36C9" w:rsid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 по лабораторной работе №2</w:t>
      </w:r>
    </w:p>
    <w:p w14:paraId="051E7AB0" w14:textId="77777777" w:rsidR="006378BF" w:rsidRPr="004641A4" w:rsidRDefault="006378BF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A6989B7" w14:textId="35A59710" w:rsidR="004641A4" w:rsidRPr="004641A4" w:rsidRDefault="004641A4" w:rsidP="004641A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</w:t>
      </w:r>
      <w:r w:rsidRPr="004641A4">
        <w:rPr>
          <w:rFonts w:ascii="Times New Roman" w:hAnsi="Times New Roman" w:cs="Times New Roman"/>
          <w:b/>
          <w:bCs/>
          <w:sz w:val="28"/>
          <w:szCs w:val="28"/>
        </w:rPr>
        <w:t xml:space="preserve">Работа с виртуальной машиной VMWare Player, </w:t>
      </w:r>
      <w:proofErr w:type="spellStart"/>
      <w:r w:rsidRPr="004641A4">
        <w:rPr>
          <w:rFonts w:ascii="Times New Roman" w:hAnsi="Times New Roman" w:cs="Times New Roman"/>
          <w:b/>
          <w:bCs/>
          <w:sz w:val="28"/>
          <w:szCs w:val="28"/>
          <w:lang w:val="en-US"/>
        </w:rPr>
        <w:t>DiskPart</w:t>
      </w:r>
      <w:proofErr w:type="spellEnd"/>
      <w:r w:rsidRPr="004641A4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DD5326E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6FC96F4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7E52F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00E0C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649"/>
        <w:gridCol w:w="5541"/>
        <w:gridCol w:w="2165"/>
      </w:tblGrid>
      <w:tr w:rsidR="004641A4" w:rsidRPr="004641A4" w14:paraId="337C25B5" w14:textId="77777777" w:rsidTr="0019534C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07B142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Выполнил </w:t>
            </w:r>
          </w:p>
          <w:p w14:paraId="24281515" w14:textId="77777777" w:rsidR="004641A4" w:rsidRPr="004641A4" w:rsidRDefault="004641A4" w:rsidP="0019534C">
            <w:pP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студент гр. АДБ-18-06: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BD93E2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73DF02FD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   _____________</w:t>
            </w:r>
          </w:p>
          <w:p w14:paraId="4D82A576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  <w:t>            (дата)                                    (подпись)</w:t>
            </w:r>
          </w:p>
        </w:tc>
        <w:tc>
          <w:tcPr>
            <w:tcW w:w="2165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127BF5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82A228B" w14:textId="0450ACFF" w:rsidR="004641A4" w:rsidRPr="004641A4" w:rsidRDefault="00D2305C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Адельсон К. Л.</w:t>
            </w:r>
          </w:p>
        </w:tc>
      </w:tr>
      <w:tr w:rsidR="004641A4" w:rsidRPr="004641A4" w14:paraId="16439B54" w14:textId="77777777" w:rsidTr="0019534C">
        <w:trPr>
          <w:trHeight w:val="623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BF6A38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165ABB8A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Проверил</w:t>
            </w:r>
          </w:p>
          <w:p w14:paraId="31D964C4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к.т.н., доцент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FB7F8D" w14:textId="77777777" w:rsidR="004641A4" w:rsidRPr="004641A4" w:rsidRDefault="004641A4" w:rsidP="0019534C">
            <w:pPr>
              <w:spacing w:after="24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7A5947F2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   _____________</w:t>
            </w:r>
          </w:p>
          <w:p w14:paraId="4E29F557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i/>
                <w:iCs/>
                <w:color w:val="000000"/>
                <w:sz w:val="28"/>
                <w:szCs w:val="28"/>
                <w:lang w:eastAsia="ru-RU"/>
              </w:rPr>
              <w:t>            (дата)                                    (подпись)</w:t>
            </w:r>
          </w:p>
        </w:tc>
        <w:tc>
          <w:tcPr>
            <w:tcW w:w="2165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B5F022" w14:textId="77777777" w:rsidR="004641A4" w:rsidRPr="004641A4" w:rsidRDefault="004641A4" w:rsidP="0019534C">
            <w:pPr>
              <w:spacing w:after="24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70CA26E9" w14:textId="77777777" w:rsidR="004641A4" w:rsidRPr="004641A4" w:rsidRDefault="004641A4" w:rsidP="0019534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64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Ковалев И.А.</w:t>
            </w:r>
          </w:p>
        </w:tc>
      </w:tr>
    </w:tbl>
    <w:p w14:paraId="3AAAA189" w14:textId="77777777" w:rsidR="004641A4" w:rsidRPr="004641A4" w:rsidRDefault="004641A4" w:rsidP="004641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641A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3F03CB34" w14:textId="77777777" w:rsidR="004641A4" w:rsidRPr="004641A4" w:rsidRDefault="004641A4" w:rsidP="004641A4">
      <w:pPr>
        <w:spacing w:after="20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41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Москва    2021 г.</w:t>
      </w:r>
    </w:p>
    <w:p w14:paraId="44361C87" w14:textId="2CA11A47" w:rsidR="004641A4" w:rsidRPr="004641A4" w:rsidRDefault="004641A4">
      <w:pPr>
        <w:rPr>
          <w:rFonts w:ascii="Times New Roman" w:hAnsi="Times New Roman" w:cs="Times New Roman"/>
          <w:noProof/>
          <w:sz w:val="28"/>
          <w:szCs w:val="28"/>
        </w:rPr>
      </w:pPr>
    </w:p>
    <w:p w14:paraId="3B79EAFD" w14:textId="224F5127" w:rsidR="004641A4" w:rsidRDefault="004641A4" w:rsidP="00AA48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A48C3">
        <w:rPr>
          <w:rFonts w:ascii="Times New Roman" w:hAnsi="Times New Roman" w:cs="Times New Roman"/>
          <w:b/>
          <w:noProof/>
          <w:sz w:val="28"/>
          <w:szCs w:val="28"/>
          <w:u w:val="double"/>
        </w:rPr>
        <w:t>Ц</w:t>
      </w:r>
      <w:r w:rsidRPr="004641A4">
        <w:rPr>
          <w:rFonts w:ascii="Times New Roman" w:hAnsi="Times New Roman" w:cs="Times New Roman"/>
          <w:b/>
          <w:noProof/>
          <w:sz w:val="28"/>
          <w:szCs w:val="28"/>
        </w:rPr>
        <w:t>ель работы:</w:t>
      </w:r>
      <w:r w:rsidRPr="004641A4">
        <w:rPr>
          <w:rFonts w:ascii="Times New Roman" w:hAnsi="Times New Roman" w:cs="Times New Roman"/>
          <w:noProof/>
          <w:sz w:val="28"/>
          <w:szCs w:val="28"/>
        </w:rPr>
        <w:t xml:space="preserve"> научится работать с утилитой diskpart, освоить основные команды в командной строке Windows, запустить ОС на виртуальной машине.</w:t>
      </w:r>
    </w:p>
    <w:p w14:paraId="57E8F81E" w14:textId="6E711F58" w:rsidR="004641A4" w:rsidRPr="004641A4" w:rsidRDefault="004641A4" w:rsidP="00AA48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Устанавливаем виртуальную машину и запускаем образ виндовс 7</w:t>
      </w:r>
    </w:p>
    <w:p w14:paraId="0EB9F0F6" w14:textId="1708210F" w:rsidR="00AF4429" w:rsidRDefault="000B7BCD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CB81DB" wp14:editId="019BA788">
            <wp:extent cx="5940425" cy="4387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60D3" w14:textId="763472DC" w:rsidR="004641A4" w:rsidRPr="00AA48C3" w:rsidRDefault="004641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AA48C3">
        <w:rPr>
          <w:rFonts w:ascii="Times New Roman" w:hAnsi="Times New Roman" w:cs="Times New Roman"/>
          <w:sz w:val="28"/>
          <w:szCs w:val="28"/>
          <w:lang w:val="en-US"/>
        </w:rPr>
        <w:t>.1.</w:t>
      </w:r>
      <w:r>
        <w:rPr>
          <w:rFonts w:ascii="Times New Roman" w:hAnsi="Times New Roman" w:cs="Times New Roman"/>
          <w:sz w:val="28"/>
          <w:szCs w:val="28"/>
        </w:rPr>
        <w:t>Скриншот</w:t>
      </w:r>
    </w:p>
    <w:p w14:paraId="55276425" w14:textId="6339D3F4" w:rsidR="004641A4" w:rsidRPr="00AA48C3" w:rsidRDefault="004641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C8522CA" w14:textId="5A946F7B" w:rsidR="004641A4" w:rsidRPr="00AA48C3" w:rsidRDefault="004641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85A232" w14:textId="77777777" w:rsidR="004641A4" w:rsidRPr="00AA48C3" w:rsidRDefault="004641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E90BA6" w14:textId="44F96328" w:rsidR="004641A4" w:rsidRPr="004641A4" w:rsidRDefault="004641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Запускаем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тестируем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disk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4641A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partion</w:t>
      </w:r>
      <w:proofErr w:type="spellEnd"/>
    </w:p>
    <w:p w14:paraId="6515A13A" w14:textId="20AC09D8" w:rsidR="00AB7CDF" w:rsidRDefault="00AB7CDF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27FB7D" wp14:editId="0A8D9FB4">
            <wp:extent cx="5661660" cy="3915654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5447" cy="391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31B3" w14:textId="24B2D460" w:rsidR="004641A4" w:rsidRDefault="004641A4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4641A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.Скриншот</w:t>
      </w:r>
    </w:p>
    <w:p w14:paraId="0302675C" w14:textId="5E0D6C08" w:rsidR="004641A4" w:rsidRPr="004641A4" w:rsidRDefault="004641A4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том и присваиваем ему букву</w:t>
      </w:r>
    </w:p>
    <w:p w14:paraId="3FD7BC73" w14:textId="43F64F6A" w:rsidR="00E5453B" w:rsidRDefault="00E5453B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A0C516" wp14:editId="74F845FB">
            <wp:extent cx="5940425" cy="40068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7E1B" w14:textId="60F56B78" w:rsidR="004641A4" w:rsidRDefault="004641A4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Рис.3.Скриншот</w:t>
      </w:r>
    </w:p>
    <w:p w14:paraId="5B516D8C" w14:textId="431EF218" w:rsidR="004641A4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Форматируем том в </w:t>
      </w:r>
      <w:r>
        <w:rPr>
          <w:rFonts w:ascii="Times New Roman" w:hAnsi="Times New Roman" w:cs="Times New Roman"/>
          <w:sz w:val="28"/>
          <w:szCs w:val="28"/>
          <w:lang w:val="en-US"/>
        </w:rPr>
        <w:t>fat</w:t>
      </w:r>
      <w:r w:rsidRPr="00895D01">
        <w:rPr>
          <w:rFonts w:ascii="Times New Roman" w:hAnsi="Times New Roman" w:cs="Times New Roman"/>
          <w:sz w:val="28"/>
          <w:szCs w:val="28"/>
        </w:rPr>
        <w:t xml:space="preserve">32,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68EB2048" w14:textId="3C3F65E4" w:rsidR="004605F3" w:rsidRDefault="004605F3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7D6E6E" wp14:editId="5539D6FD">
            <wp:extent cx="5827525" cy="393319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8203" cy="39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1F22" w14:textId="3D62FED6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Рис.4.Скриншот</w:t>
      </w:r>
    </w:p>
    <w:p w14:paraId="6734C10E" w14:textId="77777777" w:rsidR="00895D01" w:rsidRPr="004641A4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F6BD7F8" w14:textId="77492C91" w:rsidR="00895D01" w:rsidRDefault="0043594E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FDE21C" wp14:editId="520C10CA">
            <wp:extent cx="5594746" cy="3825120"/>
            <wp:effectExtent l="0" t="0" r="635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9013" cy="38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B402" w14:textId="59B377DC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Рис.5.Скриншот</w:t>
      </w:r>
    </w:p>
    <w:p w14:paraId="79937BEA" w14:textId="239DAFB2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Разбиваем том на 300 и 200 МБ</w:t>
      </w:r>
    </w:p>
    <w:p w14:paraId="428E915F" w14:textId="736A0246" w:rsidR="007D32A1" w:rsidRDefault="007D32A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609CA3" wp14:editId="0F9F0406">
            <wp:extent cx="5940425" cy="40709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23A0" w14:textId="0C294870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Рис.6.Скриншот</w:t>
      </w:r>
    </w:p>
    <w:p w14:paraId="529A484D" w14:textId="26CCA5F7" w:rsidR="00B12CA4" w:rsidRDefault="00B12C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C6E000" wp14:editId="1C65EB67">
            <wp:extent cx="5940425" cy="3989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613B" w14:textId="4CC76BD8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Рис.7.Скриншот</w:t>
      </w:r>
    </w:p>
    <w:p w14:paraId="1407ADD4" w14:textId="1539E1C7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Создаем разделы</w:t>
      </w:r>
    </w:p>
    <w:p w14:paraId="5EC3FDBA" w14:textId="68975AF8" w:rsidR="00DE019F" w:rsidRDefault="00DE019F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12B0EA" wp14:editId="5A4D4F89">
            <wp:extent cx="5220373" cy="2651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234" cy="26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053B" w14:textId="6FBED0CA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Рис.8.Скриншот</w:t>
      </w:r>
    </w:p>
    <w:p w14:paraId="1189C778" w14:textId="77777777" w:rsidR="00895D01" w:rsidRPr="004641A4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D3CEF64" w14:textId="62F10F49" w:rsidR="00845B01" w:rsidRDefault="00845B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2597EF" wp14:editId="29E97BBC">
            <wp:extent cx="5090154" cy="4789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997" cy="47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891F" w14:textId="11552ADD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Рис.9.Скриншот</w:t>
      </w:r>
    </w:p>
    <w:p w14:paraId="54E45F86" w14:textId="0B5A0B13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678084" w14:textId="46A0D832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Форматируем раздел</w:t>
      </w:r>
    </w:p>
    <w:p w14:paraId="0AB5FB05" w14:textId="351A7C35" w:rsidR="000A74AC" w:rsidRDefault="000A74A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AFC41A" wp14:editId="11ED380C">
            <wp:extent cx="5265777" cy="4936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075" cy="49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2CE" w14:textId="322A64AC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Рис.10.Скриншот</w:t>
      </w:r>
    </w:p>
    <w:p w14:paraId="541BD897" w14:textId="548BF235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B92765" wp14:editId="48AE06F2">
            <wp:extent cx="4732020" cy="3177611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8" cy="319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ED30" w14:textId="67CBBE92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Рис.11.Скриншот</w:t>
      </w:r>
    </w:p>
    <w:p w14:paraId="17D7D0E5" w14:textId="69D1F06F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Удаляем тома</w:t>
      </w:r>
    </w:p>
    <w:p w14:paraId="24F40AB0" w14:textId="7CB14A73" w:rsidR="00E87FE2" w:rsidRPr="004641A4" w:rsidRDefault="00E87FE2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6D7191" w14:textId="3601BFF2" w:rsidR="00904EA0" w:rsidRDefault="00904EA0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16FEDB" wp14:editId="738A73A7">
            <wp:extent cx="4610310" cy="42293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6456" cy="42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EEFC" w14:textId="78071E06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.Скриншот</w:t>
      </w:r>
    </w:p>
    <w:p w14:paraId="7C2D76C9" w14:textId="77777777" w:rsidR="00895D01" w:rsidRPr="004641A4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3FC0D11" w14:textId="2183C2B5" w:rsidR="00EA466E" w:rsidRDefault="00EA466E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33141A" wp14:editId="5BE51E7A">
            <wp:extent cx="4587240" cy="3256425"/>
            <wp:effectExtent l="0" t="0" r="381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998" cy="32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F1FF" w14:textId="25E00E22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Рис.13.Скриншот</w:t>
      </w:r>
    </w:p>
    <w:p w14:paraId="56D1691A" w14:textId="7043DCB3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Создаем новый раздел и форматируем его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895D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присвоив букву</w:t>
      </w:r>
    </w:p>
    <w:p w14:paraId="16A7A347" w14:textId="7676C2AD" w:rsidR="004C02C7" w:rsidRDefault="004C02C7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302FB8" wp14:editId="39BFEDE8">
            <wp:extent cx="5940425" cy="56394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D433" w14:textId="3BE30EB8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Рис.14.Скриншот</w:t>
      </w:r>
    </w:p>
    <w:p w14:paraId="451751C5" w14:textId="10B885FC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F8BF8F" w14:textId="0293921B" w:rsidR="00895D01" w:rsidRP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диск 0</w:t>
      </w:r>
    </w:p>
    <w:p w14:paraId="13E04EF3" w14:textId="672644AD" w:rsidR="009E5283" w:rsidRDefault="009E5283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16D9BE" wp14:editId="12E8288B">
            <wp:extent cx="5940425" cy="54082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D8AD" w14:textId="49E8F4A1" w:rsidR="00895D01" w:rsidRDefault="00895D0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Рис.15.Скриншот</w:t>
      </w:r>
    </w:p>
    <w:p w14:paraId="08FD9198" w14:textId="77777777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259390" w14:textId="04519C61" w:rsidR="00895D01" w:rsidRP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загрузчик неактивным</w:t>
      </w:r>
    </w:p>
    <w:p w14:paraId="67930AC1" w14:textId="02C7242D" w:rsidR="001401A6" w:rsidRDefault="001401A6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65DD6E" wp14:editId="022446AE">
            <wp:extent cx="5940425" cy="54489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B0C5" w14:textId="518920B3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Рис.16.Скриншот</w:t>
      </w:r>
    </w:p>
    <w:p w14:paraId="2CC38F6A" w14:textId="3577724E" w:rsidR="002F6CBA" w:rsidRP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Перезагружаем и проверяем что система не запускается</w:t>
      </w:r>
    </w:p>
    <w:p w14:paraId="0F311054" w14:textId="4268F5AC" w:rsidR="00F03EF8" w:rsidRDefault="00F03EF8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9C8C9B" wp14:editId="4463A540">
            <wp:extent cx="5940425" cy="3667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C305" w14:textId="437773E1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Рис.17.Скриншот</w:t>
      </w:r>
    </w:p>
    <w:p w14:paraId="58A55A60" w14:textId="5A88F455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124A74" w14:textId="488D7B46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подготовленный образ</w:t>
      </w:r>
    </w:p>
    <w:p w14:paraId="4FA5B16F" w14:textId="77777777" w:rsidR="002F6CBA" w:rsidRPr="004641A4" w:rsidRDefault="002F6CBA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53BF122" w14:textId="62BA76DF" w:rsidR="00AD356F" w:rsidRDefault="00AD356F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2212B8" wp14:editId="2195C5A6">
            <wp:extent cx="5940425" cy="35007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CEF" w14:textId="09CE5DFD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Рис.18.Скриншот</w:t>
      </w:r>
    </w:p>
    <w:p w14:paraId="1AC4C6B4" w14:textId="0A07B4A5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4A9DBD5" w14:textId="692928F7" w:rsidR="002F6CBA" w:rsidRP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Открываем командную строку</w:t>
      </w:r>
    </w:p>
    <w:p w14:paraId="74D677AF" w14:textId="77777777" w:rsidR="002F6CBA" w:rsidRPr="004641A4" w:rsidRDefault="002F6CBA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A2C71AD" w14:textId="6B158509" w:rsidR="001603E5" w:rsidRDefault="001603E5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F55766" wp14:editId="4BE36660">
            <wp:extent cx="5051787" cy="37687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3611" cy="37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D0BC" w14:textId="23606E7C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Рис.19.Скриншот</w:t>
      </w:r>
    </w:p>
    <w:p w14:paraId="339DAD65" w14:textId="3912EF77" w:rsidR="002F6CBA" w:rsidRP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2F6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делаем загрузчик активным</w:t>
      </w:r>
    </w:p>
    <w:p w14:paraId="70AFE669" w14:textId="6DDB4372" w:rsidR="004F7320" w:rsidRDefault="004F7320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A0438A" wp14:editId="1422D46C">
            <wp:extent cx="4197837" cy="33775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894" cy="33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323E" w14:textId="6E82B726" w:rsidR="002F6CBA" w:rsidRDefault="002F6CBA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0.Скриншот</w:t>
      </w:r>
    </w:p>
    <w:p w14:paraId="49D638BD" w14:textId="77777777" w:rsidR="00C80AF1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B74CB3" w14:textId="77777777" w:rsidR="002F6CBA" w:rsidRPr="004641A4" w:rsidRDefault="002F6CBA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C560A7" w14:textId="3A4B94D6" w:rsidR="00AF448C" w:rsidRDefault="00AF448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43892D" wp14:editId="67FA8FCF">
            <wp:extent cx="4742036" cy="374142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9739" cy="37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B9D6" w14:textId="3C181ABD" w:rsidR="00C80AF1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1.Скриншот</w:t>
      </w:r>
    </w:p>
    <w:p w14:paraId="0099AEFC" w14:textId="77777777" w:rsidR="00C80AF1" w:rsidRPr="004641A4" w:rsidRDefault="00C80AF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683A45" w14:textId="0315EAD5" w:rsidR="00581893" w:rsidRDefault="00581893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AB9343" wp14:editId="2AD1C50B">
            <wp:extent cx="5623560" cy="39890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0879" cy="39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7DCD" w14:textId="0D54FE50" w:rsidR="00C80AF1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C80AF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2.Скриншот</w:t>
      </w:r>
    </w:p>
    <w:p w14:paraId="7ADEA400" w14:textId="2152A501" w:rsidR="00C80AF1" w:rsidRPr="00C80AF1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Открываем программу и ломаем загрузчик</w:t>
      </w:r>
    </w:p>
    <w:p w14:paraId="56AB1E2F" w14:textId="672D935E" w:rsidR="00E205E4" w:rsidRDefault="00D2305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A7B642C" wp14:editId="43BA2F31">
            <wp:extent cx="5940425" cy="5016500"/>
            <wp:effectExtent l="0" t="0" r="317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F5E4" w14:textId="405B23DD" w:rsidR="00C80AF1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D2305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3.Скриншот</w:t>
      </w:r>
    </w:p>
    <w:p w14:paraId="1F71EF67" w14:textId="77777777" w:rsidR="00C80AF1" w:rsidRPr="00D2305C" w:rsidRDefault="00C80AF1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D7AEA6" w14:textId="77777777" w:rsidR="00D2305C" w:rsidRDefault="00D2305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947653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365D1327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4B3369D4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70F2F7A4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62D66B02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1EC6BEC6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6AE62D33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70E4B845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2EDFF34C" w14:textId="77777777" w:rsidR="00D2305C" w:rsidRDefault="00D2305C" w:rsidP="00D2305C">
      <w:pPr>
        <w:rPr>
          <w:rFonts w:ascii="Times New Roman" w:hAnsi="Times New Roman" w:cs="Times New Roman"/>
          <w:sz w:val="28"/>
          <w:szCs w:val="28"/>
        </w:rPr>
      </w:pPr>
    </w:p>
    <w:p w14:paraId="2EB50F4B" w14:textId="117E21B6" w:rsidR="007E51E1" w:rsidRPr="007E51E1" w:rsidRDefault="007E51E1" w:rsidP="00D230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Восстанавливаем загрузчик</w:t>
      </w:r>
    </w:p>
    <w:p w14:paraId="365964A6" w14:textId="2EED8714" w:rsidR="00666271" w:rsidRDefault="0066627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B2A392" wp14:editId="27F8251F">
            <wp:extent cx="5160445" cy="307530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841" cy="307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9466" w14:textId="3D8BE698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5.Скриншот</w:t>
      </w:r>
    </w:p>
    <w:p w14:paraId="6963CFDF" w14:textId="77777777" w:rsidR="007E51E1" w:rsidRPr="004641A4" w:rsidRDefault="007E51E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4487845" w14:textId="75B4CC82" w:rsidR="009216C5" w:rsidRDefault="009216C5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5FC682" wp14:editId="283A5D54">
            <wp:extent cx="4799654" cy="419989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2067" cy="420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C94C" w14:textId="7D224BA9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6.Скриншот</w:t>
      </w:r>
    </w:p>
    <w:p w14:paraId="3416848C" w14:textId="77777777" w:rsidR="007E51E1" w:rsidRPr="004641A4" w:rsidRDefault="007E51E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BFA4BB" w14:textId="27BD978B" w:rsidR="00AE3CBB" w:rsidRDefault="00AE3CBB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D2240B" wp14:editId="426E1EAB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C8A8" w14:textId="7F76B7DC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7.Скриншот</w:t>
      </w:r>
    </w:p>
    <w:p w14:paraId="2F6B80CB" w14:textId="77777777" w:rsidR="007E51E1" w:rsidRPr="004641A4" w:rsidRDefault="007E51E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A77949" w14:textId="40EFE351" w:rsidR="00C24F74" w:rsidRDefault="00C24F7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7FA726" wp14:editId="16F144FA">
            <wp:extent cx="5296606" cy="451358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7752" cy="45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939" w14:textId="2624F0AC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7E51E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8.Скриншот</w:t>
      </w:r>
    </w:p>
    <w:p w14:paraId="4DF0729E" w14:textId="77777777" w:rsidR="007E51E1" w:rsidRP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3AEDF0" w14:textId="48C6DBFA" w:rsidR="009D0E35" w:rsidRPr="007E51E1" w:rsidRDefault="009D0E35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F1E877" w14:textId="19E1EDFE" w:rsidR="009D0E35" w:rsidRDefault="007E51E1" w:rsidP="00AA48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51E1">
        <w:rPr>
          <w:rFonts w:ascii="Times New Roman" w:hAnsi="Times New Roman" w:cs="Times New Roman"/>
          <w:b/>
          <w:sz w:val="28"/>
          <w:szCs w:val="28"/>
        </w:rPr>
        <w:t>Основы работы с командной строкой</w:t>
      </w:r>
    </w:p>
    <w:p w14:paraId="0B73D69C" w14:textId="09DB868A" w:rsidR="007E51E1" w:rsidRP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папку, текстовый файл, в котором прописываем необходимые инструкции</w:t>
      </w:r>
    </w:p>
    <w:p w14:paraId="3646F7A8" w14:textId="5B97A6AC" w:rsidR="009D0E35" w:rsidRPr="007E51E1" w:rsidRDefault="009D0E35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E1E8A1" w14:textId="45C50AF7" w:rsidR="009D0E35" w:rsidRDefault="009D0E35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E95E19" wp14:editId="44C0493C">
            <wp:extent cx="5940425" cy="31184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5524" w14:textId="2609A82E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9.Скриншот</w:t>
      </w:r>
    </w:p>
    <w:p w14:paraId="5B85C43A" w14:textId="77777777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426D5D" w14:textId="77777777" w:rsidR="007E51E1" w:rsidRPr="004641A4" w:rsidRDefault="007E51E1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278F7D" w14:textId="35C5C4E8" w:rsidR="00432CA6" w:rsidRDefault="00432CA6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AB516A" wp14:editId="3C37BC5B">
            <wp:extent cx="5940425" cy="23025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8E11" w14:textId="573D00FD" w:rsidR="007E51E1" w:rsidRDefault="007E51E1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Рис.30.Скриншот</w:t>
      </w:r>
    </w:p>
    <w:p w14:paraId="7F1FB7F7" w14:textId="713C165C" w:rsidR="007E51E1" w:rsidRP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скрипт несколько раз, не получается создавать папки заново</w:t>
      </w:r>
    </w:p>
    <w:p w14:paraId="643E8816" w14:textId="2932AF33" w:rsidR="001B4719" w:rsidRDefault="001B4719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69C985" wp14:editId="32851C9B">
            <wp:extent cx="5940425" cy="17773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7103" w14:textId="6F1FE7FF" w:rsid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Рис.31.Скриншот</w:t>
      </w:r>
    </w:p>
    <w:p w14:paraId="3614176D" w14:textId="5BF6B90A" w:rsidR="00F40E7D" w:rsidRP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Закомментируем строку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F40E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  <w:r w:rsidRPr="00F40E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запустим программу</w:t>
      </w:r>
    </w:p>
    <w:p w14:paraId="18780109" w14:textId="77777777" w:rsidR="00F40E7D" w:rsidRP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19EE91" w14:textId="2325ACAC" w:rsidR="005B03C3" w:rsidRDefault="00F51FA4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C9C352" wp14:editId="3D5FE4E9">
            <wp:extent cx="5940425" cy="18262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70D0" w14:textId="41235830" w:rsid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Рис.32.Скриншот</w:t>
      </w:r>
    </w:p>
    <w:p w14:paraId="775DF582" w14:textId="586429D8" w:rsid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изменения комментария ничего не изменилось.</w:t>
      </w:r>
    </w:p>
    <w:p w14:paraId="15A6336A" w14:textId="758619F6" w:rsidR="00F40E7D" w:rsidRPr="00F40E7D" w:rsidRDefault="00F40E7D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Убираем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pause</w:t>
      </w:r>
    </w:p>
    <w:p w14:paraId="30BF6CAC" w14:textId="349EDFD7" w:rsidR="00F53D35" w:rsidRDefault="00F53D35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0E8E84" wp14:editId="0ECB3035">
            <wp:extent cx="5940425" cy="25647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F4CB" w14:textId="2A97B2C4" w:rsidR="00F40E7D" w:rsidRPr="00664A83" w:rsidRDefault="00F40E7D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.Скриншот</w:t>
      </w:r>
    </w:p>
    <w:p w14:paraId="57E9CFDE" w14:textId="7C092F06" w:rsidR="00504544" w:rsidRPr="00664A83" w:rsidRDefault="00504544" w:rsidP="00D2305C">
      <w:pPr>
        <w:rPr>
          <w:rFonts w:ascii="Times New Roman" w:hAnsi="Times New Roman" w:cs="Times New Roman"/>
          <w:sz w:val="28"/>
          <w:szCs w:val="28"/>
        </w:rPr>
      </w:pPr>
    </w:p>
    <w:p w14:paraId="14F694AA" w14:textId="0BD8E1A2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Скрипт удаления папок</w:t>
      </w:r>
    </w:p>
    <w:p w14:paraId="792D3D1E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56F83E" w14:textId="2C75E68B" w:rsidR="00B668A6" w:rsidRDefault="00B668A6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C83365" wp14:editId="4B130786">
            <wp:extent cx="5940425" cy="291211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3843" w14:textId="5F1F8292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Рис.35.Скриншот</w:t>
      </w:r>
    </w:p>
    <w:p w14:paraId="421A1C44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2EEA7D" w14:textId="3FE682F2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3A46F9" w14:textId="1BC175C2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CF48E6" w14:textId="59D5DB2E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 создания файлов в папках</w:t>
      </w:r>
    </w:p>
    <w:p w14:paraId="0A90A440" w14:textId="56E0F8EC" w:rsidR="001378DE" w:rsidRDefault="001378DE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1AC86E" wp14:editId="16BA0393">
            <wp:extent cx="5940425" cy="29787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44A0" w14:textId="1B102F78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Рис.36.Скриншот</w:t>
      </w:r>
    </w:p>
    <w:p w14:paraId="0FBA666E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28279C" w14:textId="0D8463A4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EF477F" w14:textId="502201F2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Скрипт удаления файлов</w:t>
      </w:r>
    </w:p>
    <w:p w14:paraId="5BAD9BED" w14:textId="77777777" w:rsidR="00EC347C" w:rsidRPr="00664A83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5D77E9" w14:textId="56F9C1FE" w:rsidR="00E0275B" w:rsidRDefault="00E0275B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41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BC254" wp14:editId="3E7A241D">
            <wp:extent cx="5940425" cy="239839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CD1E" w14:textId="13F02607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Рис.37.Скриншот</w:t>
      </w:r>
    </w:p>
    <w:p w14:paraId="46941E57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AF4066" w14:textId="46DF233E" w:rsidR="00EC347C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57D178" w14:textId="6CE6FD62" w:rsidR="00EC347C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Скрипт, строящий дерево каталогов</w:t>
      </w:r>
    </w:p>
    <w:p w14:paraId="17D7D87A" w14:textId="77777777" w:rsidR="00EC347C" w:rsidRPr="00EC347C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4D3A25" w14:textId="1ECFF991" w:rsidR="00714D28" w:rsidRDefault="00D2305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BA5FC07" wp14:editId="3A1EC10B">
            <wp:extent cx="5940425" cy="2190750"/>
            <wp:effectExtent l="0" t="0" r="317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E5" w14:textId="1D857D83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Рис.38.Скриншот</w:t>
      </w:r>
    </w:p>
    <w:p w14:paraId="48309B97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40CDB1" w14:textId="041FE176" w:rsidR="00EC347C" w:rsidRPr="00664A83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C21A55" w14:textId="77777777" w:rsidR="00D2305C" w:rsidRDefault="00D2305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0AE8DF" w14:textId="77777777" w:rsidR="00D2305C" w:rsidRDefault="00D2305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BE2F6E" w14:textId="77777777" w:rsidR="00D2305C" w:rsidRDefault="00D2305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8F2AA8" w14:textId="77777777" w:rsidR="00D2305C" w:rsidRDefault="00D2305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191D65" w14:textId="3B2E480F" w:rsidR="00EC347C" w:rsidRPr="00EC347C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Скрипт с датой рождения</w:t>
      </w:r>
    </w:p>
    <w:p w14:paraId="4224931B" w14:textId="1EBE3035" w:rsidR="000F2247" w:rsidRDefault="00D2305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14C1D20" wp14:editId="30BE7DE8">
            <wp:extent cx="5940425" cy="3174365"/>
            <wp:effectExtent l="0" t="0" r="3175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7371" w14:textId="6337CF26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Рис.39.Скриншот</w:t>
      </w:r>
    </w:p>
    <w:p w14:paraId="41EE938E" w14:textId="77777777" w:rsidR="00664A83" w:rsidRP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B42B5F" w14:textId="6AF08E3C" w:rsidR="00EC347C" w:rsidRPr="00664A83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2B97D0" w14:textId="77777777" w:rsidR="00D2305C" w:rsidRDefault="00D2305C" w:rsidP="00D230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 для удаления папок</w:t>
      </w:r>
    </w:p>
    <w:p w14:paraId="54FD3186" w14:textId="77777777" w:rsidR="00EC347C" w:rsidRPr="00664A83" w:rsidRDefault="00EC347C" w:rsidP="00AA48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94EE84" w14:textId="67396238" w:rsidR="00797409" w:rsidRDefault="00D2305C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F79FBB3" wp14:editId="23F77AFA">
            <wp:extent cx="5940425" cy="3166110"/>
            <wp:effectExtent l="0" t="0" r="317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64C5" w14:textId="52EE5197" w:rsidR="00664A83" w:rsidRDefault="00664A83" w:rsidP="00AA48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Рис.40.Скриншот</w:t>
      </w:r>
    </w:p>
    <w:p w14:paraId="2B9F0D00" w14:textId="77777777" w:rsidR="00664A83" w:rsidRPr="004641A4" w:rsidRDefault="00664A83" w:rsidP="00AA48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sectPr w:rsidR="00664A83" w:rsidRPr="004641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BEC"/>
    <w:rsid w:val="000A74AC"/>
    <w:rsid w:val="000B7BCD"/>
    <w:rsid w:val="000F2247"/>
    <w:rsid w:val="001378DE"/>
    <w:rsid w:val="001401A6"/>
    <w:rsid w:val="001603E5"/>
    <w:rsid w:val="001B4719"/>
    <w:rsid w:val="002F6CBA"/>
    <w:rsid w:val="003A6402"/>
    <w:rsid w:val="00432CA6"/>
    <w:rsid w:val="0043594E"/>
    <w:rsid w:val="004605F3"/>
    <w:rsid w:val="004641A4"/>
    <w:rsid w:val="004C02C7"/>
    <w:rsid w:val="004F7320"/>
    <w:rsid w:val="00504544"/>
    <w:rsid w:val="00581893"/>
    <w:rsid w:val="005B03C3"/>
    <w:rsid w:val="005D3BEC"/>
    <w:rsid w:val="006378BF"/>
    <w:rsid w:val="00664A83"/>
    <w:rsid w:val="00666271"/>
    <w:rsid w:val="00714D28"/>
    <w:rsid w:val="00797409"/>
    <w:rsid w:val="007D32A1"/>
    <w:rsid w:val="007E51E1"/>
    <w:rsid w:val="00845B01"/>
    <w:rsid w:val="00895D01"/>
    <w:rsid w:val="008E31B3"/>
    <w:rsid w:val="00904EA0"/>
    <w:rsid w:val="009216C5"/>
    <w:rsid w:val="009D0E35"/>
    <w:rsid w:val="009E5283"/>
    <w:rsid w:val="00AA48C3"/>
    <w:rsid w:val="00AB7CDF"/>
    <w:rsid w:val="00AD356F"/>
    <w:rsid w:val="00AE3CBB"/>
    <w:rsid w:val="00AF4429"/>
    <w:rsid w:val="00AF448C"/>
    <w:rsid w:val="00AF5BB3"/>
    <w:rsid w:val="00B12CA4"/>
    <w:rsid w:val="00B668A6"/>
    <w:rsid w:val="00C24F74"/>
    <w:rsid w:val="00C80AF1"/>
    <w:rsid w:val="00D2305C"/>
    <w:rsid w:val="00DE019F"/>
    <w:rsid w:val="00E0275B"/>
    <w:rsid w:val="00E205E4"/>
    <w:rsid w:val="00E5453B"/>
    <w:rsid w:val="00E87FE2"/>
    <w:rsid w:val="00EA1CCD"/>
    <w:rsid w:val="00EA466E"/>
    <w:rsid w:val="00EC0769"/>
    <w:rsid w:val="00EC347C"/>
    <w:rsid w:val="00F03EF8"/>
    <w:rsid w:val="00F40E7D"/>
    <w:rsid w:val="00F51FA4"/>
    <w:rsid w:val="00F53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83FFA"/>
  <w15:chartTrackingRefBased/>
  <w15:docId w15:val="{779099C9-F0E4-41AA-B5EA-043F38A62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5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22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Kopylov Eduard</dc:creator>
  <cp:keywords/>
  <dc:description/>
  <cp:lastModifiedBy>Christian Adelson</cp:lastModifiedBy>
  <cp:revision>49</cp:revision>
  <dcterms:created xsi:type="dcterms:W3CDTF">2021-04-03T05:55:00Z</dcterms:created>
  <dcterms:modified xsi:type="dcterms:W3CDTF">2021-05-28T11:33:00Z</dcterms:modified>
</cp:coreProperties>
</file>